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A589D" w14:textId="1A5C76ED" w:rsidR="00965C3F" w:rsidRDefault="00547B45" w:rsidP="00547B45">
      <w:pPr>
        <w:pStyle w:val="Ttulo1"/>
        <w:rPr>
          <w:lang w:val="es-AR"/>
        </w:rPr>
      </w:pPr>
      <w:r>
        <w:rPr>
          <w:lang w:val="es-AR"/>
        </w:rPr>
        <w:t>Clase 1</w:t>
      </w:r>
    </w:p>
    <w:p w14:paraId="684B3531" w14:textId="28448380" w:rsidR="00547B45" w:rsidRDefault="00547B45" w:rsidP="00547B45">
      <w:pPr>
        <w:rPr>
          <w:lang w:val="es-AR"/>
        </w:rPr>
      </w:pPr>
    </w:p>
    <w:p w14:paraId="67759226" w14:textId="3BC29E16" w:rsidR="00547B45" w:rsidRDefault="00547B45" w:rsidP="00547B45">
      <w:pPr>
        <w:rPr>
          <w:lang w:val="es-AR"/>
        </w:rPr>
      </w:pPr>
      <w:r w:rsidRPr="00547B45">
        <w:rPr>
          <w:lang w:val="es-AR"/>
        </w:rPr>
        <w:drawing>
          <wp:inline distT="0" distB="0" distL="0" distR="0" wp14:anchorId="7088B7D3" wp14:editId="3AA7812A">
            <wp:extent cx="5943600" cy="33477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7AE6" w14:textId="4F729947" w:rsidR="00430E92" w:rsidRDefault="00430E92" w:rsidP="00547B45">
      <w:pPr>
        <w:rPr>
          <w:lang w:val="es-AR"/>
        </w:rPr>
      </w:pPr>
    </w:p>
    <w:p w14:paraId="7A6F1CD2" w14:textId="0E3B1EE9" w:rsidR="00430E92" w:rsidRDefault="00430E92" w:rsidP="00547B45">
      <w:pPr>
        <w:rPr>
          <w:lang w:val="es-AR"/>
        </w:rPr>
      </w:pPr>
      <w:r w:rsidRPr="00430E92">
        <w:rPr>
          <w:lang w:val="es-AR"/>
        </w:rPr>
        <w:drawing>
          <wp:inline distT="0" distB="0" distL="0" distR="0" wp14:anchorId="6512C9B6" wp14:editId="51503CD9">
            <wp:extent cx="5943600" cy="36379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8E77" w14:textId="5A5218FB" w:rsidR="00430E92" w:rsidRDefault="00491756" w:rsidP="00547B45">
      <w:pPr>
        <w:rPr>
          <w:lang w:val="es-AR"/>
        </w:rPr>
      </w:pPr>
      <w:r w:rsidRPr="00491756">
        <w:rPr>
          <w:lang w:val="es-AR"/>
        </w:rPr>
        <w:lastRenderedPageBreak/>
        <w:drawing>
          <wp:inline distT="0" distB="0" distL="0" distR="0" wp14:anchorId="2BEBB5A1" wp14:editId="7C48D6EE">
            <wp:extent cx="5943600" cy="30797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4414" w14:textId="6B618682" w:rsidR="00A01150" w:rsidRDefault="00A01150" w:rsidP="00547B45">
      <w:pPr>
        <w:rPr>
          <w:lang w:val="es-AR"/>
        </w:rPr>
      </w:pPr>
    </w:p>
    <w:p w14:paraId="177221DD" w14:textId="08144664" w:rsidR="00A01150" w:rsidRDefault="00A01150" w:rsidP="00547B45">
      <w:pPr>
        <w:rPr>
          <w:lang w:val="es-AR"/>
        </w:rPr>
      </w:pPr>
      <w:r w:rsidRPr="00A01150">
        <w:rPr>
          <w:lang w:val="es-AR"/>
        </w:rPr>
        <w:drawing>
          <wp:inline distT="0" distB="0" distL="0" distR="0" wp14:anchorId="6A27CEB0" wp14:editId="34B7BE82">
            <wp:extent cx="5943600" cy="34436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108C" w14:textId="17D07067" w:rsidR="00A01150" w:rsidRDefault="00A01150">
      <w:pPr>
        <w:rPr>
          <w:lang w:val="es-AR"/>
        </w:rPr>
      </w:pPr>
      <w:r>
        <w:rPr>
          <w:lang w:val="es-AR"/>
        </w:rPr>
        <w:br w:type="page"/>
      </w:r>
    </w:p>
    <w:p w14:paraId="3274D2F8" w14:textId="78A921F0" w:rsidR="00A01150" w:rsidRDefault="00A01150" w:rsidP="00547B45">
      <w:pPr>
        <w:rPr>
          <w:lang w:val="es-AR"/>
        </w:rPr>
      </w:pPr>
      <w:r w:rsidRPr="00A01150">
        <w:rPr>
          <w:lang w:val="es-AR"/>
        </w:rPr>
        <w:lastRenderedPageBreak/>
        <w:drawing>
          <wp:inline distT="0" distB="0" distL="0" distR="0" wp14:anchorId="534015B1" wp14:editId="1D7634B7">
            <wp:extent cx="5943600" cy="32816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735" w14:textId="3EBC6D59" w:rsidR="00117684" w:rsidRDefault="00117684" w:rsidP="00547B45">
      <w:pPr>
        <w:rPr>
          <w:lang w:val="es-AR"/>
        </w:rPr>
      </w:pPr>
      <w:r w:rsidRPr="00117684">
        <w:rPr>
          <w:lang w:val="es-AR"/>
        </w:rPr>
        <w:drawing>
          <wp:inline distT="0" distB="0" distL="0" distR="0" wp14:anchorId="7F51DBEF" wp14:editId="6E369343">
            <wp:extent cx="5943600" cy="33578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BA7C" w14:textId="05EE0802" w:rsidR="00117684" w:rsidRDefault="00117684">
      <w:pPr>
        <w:rPr>
          <w:lang w:val="es-AR"/>
        </w:rPr>
      </w:pPr>
      <w:r>
        <w:rPr>
          <w:lang w:val="es-AR"/>
        </w:rPr>
        <w:br w:type="page"/>
      </w:r>
    </w:p>
    <w:p w14:paraId="17B5E9DA" w14:textId="17EEEE75" w:rsidR="00117684" w:rsidRDefault="00D45BD1" w:rsidP="00547B45">
      <w:pPr>
        <w:rPr>
          <w:lang w:val="es-AR"/>
        </w:rPr>
      </w:pPr>
      <w:r w:rsidRPr="00D45BD1">
        <w:rPr>
          <w:lang w:val="es-AR"/>
        </w:rPr>
        <w:lastRenderedPageBreak/>
        <w:drawing>
          <wp:inline distT="0" distB="0" distL="0" distR="0" wp14:anchorId="7A9D0E71" wp14:editId="5240B865">
            <wp:extent cx="5943600" cy="271526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CA55" w14:textId="0312DF0B" w:rsidR="00D45BD1" w:rsidRDefault="00E573DC" w:rsidP="00547B45">
      <w:pPr>
        <w:rPr>
          <w:lang w:val="es-AR"/>
        </w:rPr>
      </w:pPr>
      <w:r w:rsidRPr="00E573DC">
        <w:rPr>
          <w:lang w:val="es-AR"/>
        </w:rPr>
        <w:drawing>
          <wp:inline distT="0" distB="0" distL="0" distR="0" wp14:anchorId="4ED1F33C" wp14:editId="4CB2D143">
            <wp:extent cx="5943600" cy="306451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B76" w14:textId="32D76076" w:rsidR="00E573DC" w:rsidRDefault="00F61A3F" w:rsidP="00547B45">
      <w:pPr>
        <w:rPr>
          <w:lang w:val="es-AR"/>
        </w:rPr>
      </w:pPr>
      <w:r w:rsidRPr="00F61A3F">
        <w:rPr>
          <w:lang w:val="es-AR"/>
        </w:rPr>
        <w:lastRenderedPageBreak/>
        <w:drawing>
          <wp:inline distT="0" distB="0" distL="0" distR="0" wp14:anchorId="6156065C" wp14:editId="1E4E09B6">
            <wp:extent cx="5943600" cy="32251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6470" w14:textId="7D96829E" w:rsidR="00F61A3F" w:rsidRDefault="00230FDB" w:rsidP="00547B45">
      <w:pPr>
        <w:rPr>
          <w:lang w:val="es-AR"/>
        </w:rPr>
      </w:pPr>
      <w:r w:rsidRPr="00230FDB">
        <w:rPr>
          <w:lang w:val="es-AR"/>
        </w:rPr>
        <w:drawing>
          <wp:inline distT="0" distB="0" distL="0" distR="0" wp14:anchorId="0EFF66EF" wp14:editId="394A972E">
            <wp:extent cx="5943600" cy="33928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F79" w14:textId="046EC4F7" w:rsidR="00230FDB" w:rsidRDefault="007778C6" w:rsidP="00547B45">
      <w:pPr>
        <w:rPr>
          <w:lang w:val="es-AR"/>
        </w:rPr>
      </w:pPr>
      <w:r w:rsidRPr="007778C6">
        <w:rPr>
          <w:lang w:val="es-AR"/>
        </w:rPr>
        <w:lastRenderedPageBreak/>
        <w:drawing>
          <wp:inline distT="0" distB="0" distL="0" distR="0" wp14:anchorId="6C916F77" wp14:editId="4B6AF064">
            <wp:extent cx="5943600" cy="340804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FC24" w14:textId="6D549450" w:rsidR="00FD19D0" w:rsidRDefault="00FD19D0" w:rsidP="00547B45">
      <w:pPr>
        <w:rPr>
          <w:lang w:val="es-AR"/>
        </w:rPr>
      </w:pPr>
      <w:r w:rsidRPr="00FD19D0">
        <w:rPr>
          <w:lang w:val="es-AR"/>
        </w:rPr>
        <w:lastRenderedPageBreak/>
        <w:drawing>
          <wp:inline distT="0" distB="0" distL="0" distR="0" wp14:anchorId="3309A5F7" wp14:editId="0CDA4EB9">
            <wp:extent cx="5943600" cy="36912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/>
      </w:r>
      <w:r w:rsidRPr="00FD19D0">
        <w:rPr>
          <w:lang w:val="es-AR"/>
        </w:rPr>
        <w:drawing>
          <wp:inline distT="0" distB="0" distL="0" distR="0" wp14:anchorId="6F8AF47B" wp14:editId="3CADA9B7">
            <wp:extent cx="5943600" cy="32289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C22A" w14:textId="52CA66B3" w:rsidR="00FD19D0" w:rsidRDefault="005B5701" w:rsidP="00547B45">
      <w:pPr>
        <w:rPr>
          <w:lang w:val="es-AR"/>
        </w:rPr>
      </w:pPr>
      <w:r w:rsidRPr="005B5701">
        <w:rPr>
          <w:lang w:val="es-AR"/>
        </w:rPr>
        <w:lastRenderedPageBreak/>
        <w:drawing>
          <wp:inline distT="0" distB="0" distL="0" distR="0" wp14:anchorId="2729A374" wp14:editId="6DE7057C">
            <wp:extent cx="5943600" cy="34093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B639" w14:textId="39DE8D40" w:rsidR="005B5701" w:rsidRDefault="005B5701" w:rsidP="00547B45">
      <w:pPr>
        <w:rPr>
          <w:lang w:val="es-AR"/>
        </w:rPr>
      </w:pPr>
      <w:r w:rsidRPr="005B5701">
        <w:rPr>
          <w:lang w:val="es-AR"/>
        </w:rPr>
        <w:drawing>
          <wp:inline distT="0" distB="0" distL="0" distR="0" wp14:anchorId="46252B74" wp14:editId="2E98E038">
            <wp:extent cx="5943600" cy="3819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9FFA" w14:textId="762D6276" w:rsidR="005B5701" w:rsidRDefault="005B5701" w:rsidP="00547B45">
      <w:pPr>
        <w:rPr>
          <w:lang w:val="es-AR"/>
        </w:rPr>
      </w:pPr>
      <w:r w:rsidRPr="005B5701">
        <w:rPr>
          <w:lang w:val="es-AR"/>
        </w:rPr>
        <w:lastRenderedPageBreak/>
        <w:drawing>
          <wp:inline distT="0" distB="0" distL="0" distR="0" wp14:anchorId="3A36CAD0" wp14:editId="1F14A5E7">
            <wp:extent cx="5943600" cy="35369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703" w14:textId="54B9B1AD" w:rsidR="005B5701" w:rsidRDefault="005B5701" w:rsidP="00547B45">
      <w:pPr>
        <w:rPr>
          <w:lang w:val="es-AR"/>
        </w:rPr>
      </w:pPr>
      <w:r w:rsidRPr="005B5701">
        <w:rPr>
          <w:lang w:val="es-AR"/>
        </w:rPr>
        <w:drawing>
          <wp:inline distT="0" distB="0" distL="0" distR="0" wp14:anchorId="0944C7CB" wp14:editId="4D8DD1E2">
            <wp:extent cx="5943600" cy="35547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D3C" w14:textId="2BE153E0" w:rsidR="005B5701" w:rsidRDefault="005B5701" w:rsidP="00547B45">
      <w:pPr>
        <w:rPr>
          <w:lang w:val="es-AR"/>
        </w:rPr>
      </w:pPr>
      <w:r w:rsidRPr="005B5701">
        <w:rPr>
          <w:lang w:val="es-AR"/>
        </w:rPr>
        <w:lastRenderedPageBreak/>
        <w:drawing>
          <wp:inline distT="0" distB="0" distL="0" distR="0" wp14:anchorId="0EACF931" wp14:editId="0457804A">
            <wp:extent cx="5943600" cy="33966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8CAA" w14:textId="22F45F1B" w:rsidR="005B5701" w:rsidRDefault="005B5701" w:rsidP="00547B45">
      <w:pPr>
        <w:rPr>
          <w:lang w:val="es-AR"/>
        </w:rPr>
      </w:pPr>
      <w:r w:rsidRPr="005B5701">
        <w:rPr>
          <w:lang w:val="es-AR"/>
        </w:rPr>
        <w:drawing>
          <wp:inline distT="0" distB="0" distL="0" distR="0" wp14:anchorId="65CD7D96" wp14:editId="050EC6FC">
            <wp:extent cx="5943600" cy="35979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5312" w14:textId="2904FF11" w:rsidR="005B5701" w:rsidRDefault="005B5701" w:rsidP="00547B45">
      <w:pPr>
        <w:rPr>
          <w:lang w:val="es-AR"/>
        </w:rPr>
      </w:pPr>
      <w:r w:rsidRPr="005B5701">
        <w:rPr>
          <w:lang w:val="es-AR"/>
        </w:rPr>
        <w:lastRenderedPageBreak/>
        <w:drawing>
          <wp:inline distT="0" distB="0" distL="0" distR="0" wp14:anchorId="49C63EA6" wp14:editId="688076F5">
            <wp:extent cx="5943600" cy="35883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0EC" w14:textId="4BBB8CE9" w:rsidR="006B3FC2" w:rsidRDefault="006B3FC2" w:rsidP="00547B45">
      <w:pPr>
        <w:rPr>
          <w:lang w:val="es-AR"/>
        </w:rPr>
      </w:pPr>
      <w:r w:rsidRPr="006B3FC2">
        <w:rPr>
          <w:lang w:val="es-AR"/>
        </w:rPr>
        <w:drawing>
          <wp:inline distT="0" distB="0" distL="0" distR="0" wp14:anchorId="2AC0D85C" wp14:editId="1E7A0FC4">
            <wp:extent cx="5943600" cy="3492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9966" w14:textId="20C3D0D5" w:rsidR="006B3FC2" w:rsidRDefault="006B3FC2" w:rsidP="00547B45">
      <w:pPr>
        <w:rPr>
          <w:lang w:val="es-AR"/>
        </w:rPr>
      </w:pPr>
      <w:r w:rsidRPr="006B3FC2">
        <w:rPr>
          <w:lang w:val="es-AR"/>
        </w:rPr>
        <w:lastRenderedPageBreak/>
        <w:drawing>
          <wp:inline distT="0" distB="0" distL="0" distR="0" wp14:anchorId="1F4091F0" wp14:editId="3EA37B73">
            <wp:extent cx="5943600" cy="35699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3DFE" w14:textId="147C6199" w:rsidR="006B3FC2" w:rsidRDefault="006B3FC2" w:rsidP="00547B45">
      <w:pPr>
        <w:rPr>
          <w:lang w:val="es-AR"/>
        </w:rPr>
      </w:pPr>
      <w:r w:rsidRPr="006B3FC2">
        <w:rPr>
          <w:lang w:val="es-AR"/>
        </w:rPr>
        <w:drawing>
          <wp:inline distT="0" distB="0" distL="0" distR="0" wp14:anchorId="482D1F36" wp14:editId="0F08683F">
            <wp:extent cx="5943600" cy="37680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EC73" w14:textId="77777777" w:rsidR="000D3BDF" w:rsidRPr="00547B45" w:rsidRDefault="000D3BDF" w:rsidP="00547B45">
      <w:pPr>
        <w:rPr>
          <w:lang w:val="es-AR"/>
        </w:rPr>
      </w:pPr>
    </w:p>
    <w:sectPr w:rsidR="000D3BDF" w:rsidRPr="00547B45" w:rsidSect="00224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598"/>
    <w:rsid w:val="000D3BDF"/>
    <w:rsid w:val="00117684"/>
    <w:rsid w:val="001C2DA3"/>
    <w:rsid w:val="00224502"/>
    <w:rsid w:val="00230FDB"/>
    <w:rsid w:val="003010E6"/>
    <w:rsid w:val="00430E92"/>
    <w:rsid w:val="00491756"/>
    <w:rsid w:val="00547B45"/>
    <w:rsid w:val="005B5701"/>
    <w:rsid w:val="006B3FC2"/>
    <w:rsid w:val="007778C6"/>
    <w:rsid w:val="00A01150"/>
    <w:rsid w:val="00A65598"/>
    <w:rsid w:val="00D45BD1"/>
    <w:rsid w:val="00DE680C"/>
    <w:rsid w:val="00E573DC"/>
    <w:rsid w:val="00F61A3F"/>
    <w:rsid w:val="00FD1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54BDA"/>
  <w15:chartTrackingRefBased/>
  <w15:docId w15:val="{620E6EF6-D80E-4584-8E34-672E14E16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7B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7B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Caruso, Nicolas Maximiliano</dc:creator>
  <cp:keywords/>
  <dc:description/>
  <cp:lastModifiedBy>Caruso, Nicolas Maximiliano</cp:lastModifiedBy>
  <cp:revision>14</cp:revision>
  <dcterms:created xsi:type="dcterms:W3CDTF">2023-03-25T12:26:00Z</dcterms:created>
  <dcterms:modified xsi:type="dcterms:W3CDTF">2023-03-25T23:30:00Z</dcterms:modified>
</cp:coreProperties>
</file>